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DB" w:rsidRPr="006F7D62" w:rsidRDefault="00650EDB" w:rsidP="00650EDB">
      <w:pPr>
        <w:jc w:val="center"/>
        <w:outlineLvl w:val="0"/>
        <w:rPr>
          <w:b/>
          <w:sz w:val="32"/>
          <w:szCs w:val="32"/>
        </w:rPr>
      </w:pPr>
      <w:r w:rsidRPr="00A623B0">
        <w:rPr>
          <w:b/>
          <w:sz w:val="32"/>
          <w:szCs w:val="32"/>
        </w:rPr>
        <w:t xml:space="preserve">О Б Я ВА </w:t>
      </w:r>
    </w:p>
    <w:p w:rsidR="00650EDB" w:rsidRDefault="00650EDB" w:rsidP="00650EDB">
      <w:pPr>
        <w:jc w:val="center"/>
        <w:rPr>
          <w:b/>
          <w:sz w:val="36"/>
          <w:lang w:val="ru-RU"/>
        </w:rPr>
      </w:pPr>
    </w:p>
    <w:p w:rsidR="00650EDB" w:rsidRPr="00CB5F90" w:rsidRDefault="00650EDB" w:rsidP="00650ED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t xml:space="preserve">Съгласно чл. 98, ал.1 от Наредбата на </w:t>
      </w:r>
      <w:r w:rsidRPr="00CB5F90">
        <w:t xml:space="preserve">ОбС Пловдив за реда за придобиване, управление и </w:t>
      </w:r>
      <w:r>
        <w:t>разпореждане с общинско имущество Начално училище „Христо Ботев</w:t>
      </w:r>
      <w:r w:rsidRPr="004978C0">
        <w:t xml:space="preserve">”, гр. Пловдив обявява публично оповестен конкурс за </w:t>
      </w:r>
      <w:r w:rsidRPr="001465D6">
        <w:t xml:space="preserve">отдаване под наем на недвижим имот – </w:t>
      </w:r>
      <w:r w:rsidRPr="005F058B">
        <w:t>публична общинска собственост, представляващ: Ученически стол, с площ от 116,25 кв.м. (сто и шестнадесет цяло и двадесет и пет стотни квдратни метра), с предназначение на обекта - ученическо столово хранене, разположен на първия етаж от  сграда с идентификатор 56784.506.477.1, находяща се в поземлен имот с идентификатор 56784.506.477 по КК и КР на гр.</w:t>
      </w:r>
      <w:r>
        <w:t xml:space="preserve"> </w:t>
      </w:r>
      <w:r w:rsidRPr="005F058B">
        <w:t xml:space="preserve">Пловдив, находящ се в гр. Пловдив, ул. „Зайчар” № 7. </w:t>
      </w:r>
      <w:r>
        <w:t>Начална наемна цена: 232</w:t>
      </w:r>
      <w:r w:rsidR="006639B1">
        <w:t>,50</w:t>
      </w:r>
      <w:r>
        <w:t xml:space="preserve"> лв. без ДДС. Срок на договора за наем – 5 години. Закупуването на документите за участие е</w:t>
      </w:r>
      <w:r w:rsidRPr="004978C0">
        <w:t xml:space="preserve"> от </w:t>
      </w:r>
      <w:r>
        <w:t>05.11</w:t>
      </w:r>
      <w:r w:rsidRPr="004978C0">
        <w:t>.2</w:t>
      </w:r>
      <w:r>
        <w:t>021г. до 19.11.2021г. включително,</w:t>
      </w:r>
      <w:r w:rsidRPr="004978C0">
        <w:t xml:space="preserve"> след заплащане на конкурсните книжа</w:t>
      </w:r>
      <w:r>
        <w:t xml:space="preserve"> от 50 лева по банкова сметка на НУ „Христо Ботев“: </w:t>
      </w:r>
      <w:r w:rsidRPr="00E137B6">
        <w:rPr>
          <w:lang w:val="ru-RU"/>
        </w:rPr>
        <w:t>BG</w:t>
      </w:r>
      <w:r w:rsidRPr="00E272C4">
        <w:rPr>
          <w:lang w:val="ru-RU"/>
        </w:rPr>
        <w:t xml:space="preserve"> 39 IORT 73753102006600</w:t>
      </w:r>
      <w:r w:rsidRPr="00441020">
        <w:t>, BIC: IORT BGSF в банка „Инвест Банк</w:t>
      </w:r>
      <w:r>
        <w:t>“ АД</w:t>
      </w:r>
      <w:r w:rsidRPr="004978C0">
        <w:t>.</w:t>
      </w:r>
      <w:r>
        <w:t xml:space="preserve"> </w:t>
      </w:r>
      <w:r w:rsidRPr="00C944AE">
        <w:t xml:space="preserve">Депозитната вноска за участие е в размер на </w:t>
      </w:r>
      <w:r>
        <w:t>20</w:t>
      </w:r>
      <w:r w:rsidRPr="00C944AE">
        <w:t>0 лв.</w:t>
      </w:r>
      <w:r>
        <w:t>, вносими по посочената банкова сметка. Краен срок за подаване на документи: до 16:00 часа на 19.11.2021г.,</w:t>
      </w:r>
      <w:r w:rsidRPr="00685193">
        <w:rPr>
          <w:color w:val="000000"/>
        </w:rPr>
        <w:t xml:space="preserve"> </w:t>
      </w:r>
      <w:r>
        <w:rPr>
          <w:color w:val="000000"/>
        </w:rPr>
        <w:t>в</w:t>
      </w:r>
      <w:r>
        <w:t xml:space="preserve"> деловодството </w:t>
      </w:r>
      <w:r>
        <w:rPr>
          <w:color w:val="000000"/>
        </w:rPr>
        <w:t xml:space="preserve"> на НУ „Христо Ботев”, гр. Пловдив, ул. “Зайчар” № 7.</w:t>
      </w:r>
      <w:r>
        <w:t xml:space="preserve"> </w:t>
      </w:r>
      <w:r w:rsidRPr="004978C0">
        <w:t xml:space="preserve">Конкурсът ще се проведе на </w:t>
      </w:r>
      <w:r>
        <w:t>22.11.2021г. от 13</w:t>
      </w:r>
      <w:r w:rsidRPr="004978C0">
        <w:t>:</w:t>
      </w:r>
      <w:r>
        <w:t>3</w:t>
      </w:r>
      <w:r w:rsidRPr="004978C0">
        <w:t>0ч</w:t>
      </w:r>
      <w:r w:rsidRPr="005F058B">
        <w:rPr>
          <w:color w:val="000000"/>
        </w:rPr>
        <w:t>. в учителската стая на НУ „Христо Ботев”, гр. Пловдив, район „Северен”, ул. „Зайчар” № 7.</w:t>
      </w:r>
      <w:r>
        <w:t xml:space="preserve"> Лице за контакт - </w:t>
      </w:r>
      <w:r w:rsidRPr="00E83485">
        <w:rPr>
          <w:color w:val="000000"/>
        </w:rPr>
        <w:t xml:space="preserve">Милен Стайков - зам.-директор АСД в НУ „Христо Ботев” - гр. Пловдив, тел. </w:t>
      </w:r>
      <w:r>
        <w:rPr>
          <w:color w:val="000000"/>
        </w:rPr>
        <w:t>0898 63 47 63.</w:t>
      </w:r>
    </w:p>
    <w:p w:rsidR="00650EDB" w:rsidRPr="005F058B" w:rsidRDefault="00650EDB" w:rsidP="00650EDB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lang w:eastAsia="en-US"/>
        </w:rPr>
      </w:pPr>
    </w:p>
    <w:p w:rsidR="00493D37" w:rsidRDefault="00493D37" w:rsidP="00493D37">
      <w:pPr>
        <w:ind w:left="708" w:firstLine="708"/>
        <w:outlineLvl w:val="0"/>
      </w:pPr>
    </w:p>
    <w:p w:rsidR="00493D37" w:rsidRPr="00493D37" w:rsidRDefault="00493D37" w:rsidP="00493D37">
      <w:pPr>
        <w:ind w:left="2832" w:firstLine="708"/>
        <w:outlineLvl w:val="0"/>
        <w:rPr>
          <w:b/>
        </w:rPr>
      </w:pPr>
      <w:r w:rsidRPr="00021A73">
        <w:rPr>
          <w:b/>
        </w:rPr>
        <w:t>С уважение:</w:t>
      </w:r>
      <w:r>
        <w:rPr>
          <w:b/>
          <w:lang w:val="en-US"/>
        </w:rPr>
        <w:t xml:space="preserve">  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/ П /</w:t>
      </w:r>
    </w:p>
    <w:p w:rsidR="00493D37" w:rsidRDefault="00493D37" w:rsidP="00493D37">
      <w:pPr>
        <w:ind w:left="2832" w:firstLine="708"/>
        <w:rPr>
          <w:i/>
        </w:rPr>
      </w:pPr>
      <w:r>
        <w:rPr>
          <w:i/>
        </w:rPr>
        <w:t>ИВАН ПЕНЕВ</w:t>
      </w:r>
    </w:p>
    <w:p w:rsidR="00493D37" w:rsidRDefault="00493D37" w:rsidP="00493D37">
      <w:pPr>
        <w:ind w:left="3540"/>
        <w:rPr>
          <w:i/>
        </w:rPr>
      </w:pPr>
      <w:r w:rsidRPr="00021A73">
        <w:rPr>
          <w:i/>
        </w:rPr>
        <w:t>Д</w:t>
      </w:r>
      <w:r>
        <w:rPr>
          <w:i/>
        </w:rPr>
        <w:t>иректор</w:t>
      </w:r>
      <w:r w:rsidRPr="00021A73">
        <w:rPr>
          <w:i/>
        </w:rPr>
        <w:t xml:space="preserve"> на </w:t>
      </w:r>
      <w:r>
        <w:rPr>
          <w:i/>
        </w:rPr>
        <w:t>НУ</w:t>
      </w:r>
      <w:r w:rsidRPr="00021A73">
        <w:rPr>
          <w:i/>
        </w:rPr>
        <w:t xml:space="preserve"> „</w:t>
      </w:r>
      <w:r>
        <w:rPr>
          <w:i/>
        </w:rPr>
        <w:t>Христо Ботев</w:t>
      </w:r>
      <w:r w:rsidRPr="00021A73">
        <w:rPr>
          <w:i/>
        </w:rPr>
        <w:t>”, гр.</w:t>
      </w:r>
      <w:r>
        <w:rPr>
          <w:i/>
        </w:rPr>
        <w:t xml:space="preserve"> </w:t>
      </w:r>
      <w:r w:rsidRPr="00021A73">
        <w:rPr>
          <w:i/>
        </w:rPr>
        <w:t>Пловдив</w:t>
      </w:r>
    </w:p>
    <w:p w:rsidR="00650EDB" w:rsidRPr="006F7D62" w:rsidRDefault="00650EDB" w:rsidP="00650EDB">
      <w:pPr>
        <w:ind w:firstLine="360"/>
        <w:jc w:val="both"/>
        <w:rPr>
          <w:lang w:val="ru-RU"/>
        </w:rPr>
      </w:pPr>
    </w:p>
    <w:p w:rsidR="00D5234E" w:rsidRDefault="00D5234E"/>
    <w:sectPr w:rsidR="00D5234E" w:rsidSect="00E7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0EDB"/>
    <w:rsid w:val="00493D37"/>
    <w:rsid w:val="00650EDB"/>
    <w:rsid w:val="006639B1"/>
    <w:rsid w:val="00CD09BB"/>
    <w:rsid w:val="00D5234E"/>
    <w:rsid w:val="00E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 NUHRB</cp:lastModifiedBy>
  <cp:revision>2</cp:revision>
  <dcterms:created xsi:type="dcterms:W3CDTF">2021-11-05T08:25:00Z</dcterms:created>
  <dcterms:modified xsi:type="dcterms:W3CDTF">2021-11-05T08:25:00Z</dcterms:modified>
</cp:coreProperties>
</file>